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58F03" w14:textId="2C5F5B0B" w:rsidR="006339F0" w:rsidRPr="00F73CEB" w:rsidRDefault="005E3C01" w:rsidP="00E0007A">
      <w:pPr>
        <w:spacing w:after="0"/>
        <w:rPr>
          <w:rFonts w:ascii="Haettenschweiler" w:hAnsi="Haettenschweiler" w:cs="Microsoft Sans Serif"/>
          <w:sz w:val="56"/>
          <w:szCs w:val="56"/>
        </w:rPr>
      </w:pPr>
      <w:r w:rsidRPr="00F73CEB">
        <w:rPr>
          <w:rFonts w:ascii="Haettenschweiler" w:hAnsi="Haettenschweiler" w:cs="Microsoft Sans Serif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41C45FC" wp14:editId="0AFBFE1C">
                <wp:simplePos x="0" y="0"/>
                <wp:positionH relativeFrom="column">
                  <wp:posOffset>-71120</wp:posOffset>
                </wp:positionH>
                <wp:positionV relativeFrom="paragraph">
                  <wp:posOffset>240665</wp:posOffset>
                </wp:positionV>
                <wp:extent cx="7185660" cy="753745"/>
                <wp:effectExtent l="0" t="0" r="0" b="825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5660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339D2" w14:textId="6A414AC5" w:rsidR="00F73CEB" w:rsidRPr="00B26C03" w:rsidRDefault="005E3C01" w:rsidP="00F73CEB">
                            <w:pPr>
                              <w:spacing w:after="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  <w:szCs w:val="30"/>
                              </w:rPr>
                              <w:t xml:space="preserve">FICHA </w:t>
                            </w:r>
                            <w:r w:rsidR="00F73CEB" w:rsidRPr="00B26C03">
                              <w:rPr>
                                <w:b/>
                                <w:sz w:val="30"/>
                                <w:szCs w:val="30"/>
                              </w:rPr>
                              <w:t>DE SOLICITUD DE ADELANTOS ESPECIFICOS PARA LA ADQUISICION DE EQUIP</w:t>
                            </w:r>
                            <w:r w:rsidR="00A666E8" w:rsidRPr="00B26C03">
                              <w:rPr>
                                <w:b/>
                                <w:sz w:val="30"/>
                                <w:szCs w:val="30"/>
                              </w:rPr>
                              <w:t>OS ELECTROGENOS, AIRE ACONDICIONADOS</w:t>
                            </w:r>
                            <w:r w:rsidR="00A666E8" w:rsidRPr="00B26C03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45F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6pt;margin-top:18.95pt;width:565.8pt;height:59.3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" stroked="f">
                <v:textbox>
                  <w:txbxContent>
                    <w:p w14:paraId="251339D2" w14:textId="6A414AC5" w:rsidR="00F73CEB" w:rsidRPr="00B26C03" w:rsidRDefault="005E3C01" w:rsidP="00F73CEB">
                      <w:pPr>
                        <w:spacing w:after="0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z w:val="30"/>
                          <w:szCs w:val="30"/>
                        </w:rPr>
                        <w:t xml:space="preserve">FICHA </w:t>
                      </w:r>
                      <w:r w:rsidR="00F73CEB" w:rsidRPr="00B26C03">
                        <w:rPr>
                          <w:b/>
                          <w:sz w:val="30"/>
                          <w:szCs w:val="30"/>
                        </w:rPr>
                        <w:t>DE SOLICITUD DE ADELANTOS ESPECIFICOS PARA LA ADQUISICION DE EQUIP</w:t>
                      </w:r>
                      <w:r w:rsidR="00A666E8" w:rsidRPr="00B26C03">
                        <w:rPr>
                          <w:b/>
                          <w:sz w:val="30"/>
                          <w:szCs w:val="30"/>
                        </w:rPr>
                        <w:t>OS ELECTROGENOS, AIRE ACONDICIONADOS</w:t>
                      </w:r>
                      <w:r w:rsidR="00A666E8" w:rsidRPr="00B26C03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603A5B6" wp14:editId="18EADC0C">
                <wp:simplePos x="0" y="0"/>
                <wp:positionH relativeFrom="column">
                  <wp:posOffset>-33020</wp:posOffset>
                </wp:positionH>
                <wp:positionV relativeFrom="paragraph">
                  <wp:posOffset>107315</wp:posOffset>
                </wp:positionV>
                <wp:extent cx="7056120" cy="45719"/>
                <wp:effectExtent l="0" t="0" r="11430" b="1206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BCF08" id="1 Rectángulo" o:spid="_x0000_s1026" style="position:absolute;margin-left:-2.6pt;margin-top:8.45pt;width:555.6pt;height:3.6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" fillcolor="black [3213]" strokecolor="black [3213]" strokeweight="1.5pt"/>
            </w:pict>
          </mc:Fallback>
        </mc:AlternateContent>
      </w:r>
    </w:p>
    <w:p w14:paraId="72AC3955" w14:textId="77777777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</w:p>
    <w:p w14:paraId="54206A83" w14:textId="77777777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</w:p>
    <w:p w14:paraId="7AA30E82" w14:textId="3B198FB7" w:rsidR="00EB6FCE" w:rsidRDefault="005E3C01" w:rsidP="00E64869">
      <w:pPr>
        <w:spacing w:after="0"/>
        <w:jc w:val="both"/>
        <w:rPr>
          <w:rFonts w:ascii="Haettenschweiler" w:hAnsi="Haettenschweiler" w:cs="Microsoft Sans Serif"/>
        </w:rPr>
      </w:pP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2B5F10C" wp14:editId="1180C678">
                <wp:simplePos x="0" y="0"/>
                <wp:positionH relativeFrom="column">
                  <wp:posOffset>-13970</wp:posOffset>
                </wp:positionH>
                <wp:positionV relativeFrom="paragraph">
                  <wp:posOffset>87630</wp:posOffset>
                </wp:positionV>
                <wp:extent cx="7056120" cy="45719"/>
                <wp:effectExtent l="0" t="0" r="11430" b="1206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63A85" id="2 Rectángulo" o:spid="_x0000_s1026" style="position:absolute;margin-left:-1.1pt;margin-top:6.9pt;width:555.6pt;height:3.6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" fillcolor="black [3213]" strokecolor="black [3213]" strokeweight="1.5pt"/>
            </w:pict>
          </mc:Fallback>
        </mc:AlternateContent>
      </w:r>
    </w:p>
    <w:p w14:paraId="5C709925" w14:textId="231D6E34" w:rsidR="001A6432" w:rsidRDefault="001A6432" w:rsidP="00E64869">
      <w:pPr>
        <w:spacing w:after="0"/>
        <w:jc w:val="both"/>
        <w:rPr>
          <w:rFonts w:ascii="Haettenschweiler" w:hAnsi="Haettenschweiler" w:cs="Microsoft Sans Serif"/>
        </w:rPr>
      </w:pPr>
    </w:p>
    <w:p w14:paraId="0B014CB9" w14:textId="04E92C41" w:rsidR="00B76AED" w:rsidRPr="005E3C01" w:rsidRDefault="005E3C01" w:rsidP="00B76AED">
      <w:pPr>
        <w:spacing w:after="0"/>
        <w:jc w:val="both"/>
        <w:rPr>
          <w:sz w:val="22"/>
          <w:szCs w:val="22"/>
        </w:rPr>
      </w:pPr>
      <w:r w:rsidRPr="005E3C01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E902EC" wp14:editId="708A28D7">
                <wp:simplePos x="0" y="0"/>
                <wp:positionH relativeFrom="column">
                  <wp:posOffset>1132428</wp:posOffset>
                </wp:positionH>
                <wp:positionV relativeFrom="paragraph">
                  <wp:posOffset>1270635</wp:posOffset>
                </wp:positionV>
                <wp:extent cx="158115" cy="190500"/>
                <wp:effectExtent l="0" t="0" r="13335" b="19050"/>
                <wp:wrapNone/>
                <wp:docPr id="10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13DECA2" id="3 Rectángulo redondeado" o:spid="_x0000_s1026" style="position:absolute;margin-left:89.15pt;margin-top:100.05pt;width:12.45pt;height:1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" filled="f" strokecolor="#224e76 [1604]" strokeweight="1.5pt"/>
            </w:pict>
          </mc:Fallback>
        </mc:AlternateContent>
      </w:r>
      <w:r w:rsidRPr="005E3C01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2B706F8" wp14:editId="5149D1D6">
                <wp:simplePos x="0" y="0"/>
                <wp:positionH relativeFrom="column">
                  <wp:posOffset>868045</wp:posOffset>
                </wp:positionH>
                <wp:positionV relativeFrom="paragraph">
                  <wp:posOffset>1270635</wp:posOffset>
                </wp:positionV>
                <wp:extent cx="158115" cy="190500"/>
                <wp:effectExtent l="0" t="0" r="13335" b="1905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D3E702D" id="3 Rectángulo redondeado" o:spid="_x0000_s1026" style="position:absolute;margin-left:68.35pt;margin-top:100.05pt;width:12.45pt;height:1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" filled="f" strokecolor="#224e76 [1604]" strokeweight="1.5pt"/>
            </w:pict>
          </mc:Fallback>
        </mc:AlternateContent>
      </w:r>
      <w:r w:rsidRPr="005E3C01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4FAE46" wp14:editId="2D030590">
                <wp:simplePos x="0" y="0"/>
                <wp:positionH relativeFrom="column">
                  <wp:posOffset>1446942</wp:posOffset>
                </wp:positionH>
                <wp:positionV relativeFrom="paragraph">
                  <wp:posOffset>1264285</wp:posOffset>
                </wp:positionV>
                <wp:extent cx="158115" cy="190500"/>
                <wp:effectExtent l="0" t="0" r="13335" b="19050"/>
                <wp:wrapNone/>
                <wp:docPr id="11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FD70562" id="3 Rectángulo redondeado" o:spid="_x0000_s1026" style="position:absolute;margin-left:113.95pt;margin-top:99.55pt;width:12.45pt;height:1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" filled="f" strokecolor="#224e76 [1604]" strokeweight="1.5pt"/>
            </w:pict>
          </mc:Fallback>
        </mc:AlternateContent>
      </w:r>
      <w:r w:rsidR="007C70A5" w:rsidRPr="005E3C01">
        <w:rPr>
          <w:sz w:val="22"/>
          <w:szCs w:val="22"/>
        </w:rPr>
        <w:t>Por medio de la presente solicito se me conceda, de resultar posible, un adelanto de fondos correspondientes a la facturación que he presentado al cobro por la atención de los afiliados a las diferentes Obras Sociales, a través de ese Colegio de Farmacéuticos de la Provincia de Buenos Aires y hasta la suma de $ ………………………………… (Pesos……………………………………………………………………………………………………). Dicho adelanto es solicitado para ser destinado exclusivamente a la compra de equip</w:t>
      </w:r>
      <w:r w:rsidR="00A666E8" w:rsidRPr="005E3C01">
        <w:rPr>
          <w:sz w:val="22"/>
          <w:szCs w:val="22"/>
        </w:rPr>
        <w:t xml:space="preserve">os Electrógenos, equipo de aire acondicionado y/o termómetros digitales p/ </w:t>
      </w:r>
      <w:proofErr w:type="gramStart"/>
      <w:r w:rsidR="00A666E8" w:rsidRPr="005E3C01">
        <w:rPr>
          <w:sz w:val="22"/>
          <w:szCs w:val="22"/>
        </w:rPr>
        <w:t>heladera</w:t>
      </w:r>
      <w:r>
        <w:rPr>
          <w:sz w:val="22"/>
          <w:szCs w:val="22"/>
        </w:rPr>
        <w:t xml:space="preserve"> </w:t>
      </w:r>
      <w:r w:rsidR="00A666E8" w:rsidRPr="005E3C01">
        <w:rPr>
          <w:sz w:val="22"/>
          <w:szCs w:val="22"/>
        </w:rPr>
        <w:t>tendientes</w:t>
      </w:r>
      <w:proofErr w:type="gramEnd"/>
      <w:r w:rsidR="00A666E8" w:rsidRPr="005E3C01">
        <w:rPr>
          <w:sz w:val="22"/>
          <w:szCs w:val="22"/>
        </w:rPr>
        <w:t xml:space="preserve"> a</w:t>
      </w:r>
      <w:r w:rsidR="007C70A5" w:rsidRPr="005E3C01">
        <w:rPr>
          <w:sz w:val="22"/>
          <w:szCs w:val="22"/>
        </w:rPr>
        <w:t xml:space="preserve"> </w:t>
      </w:r>
      <w:r w:rsidR="00A666E8" w:rsidRPr="005E3C01">
        <w:rPr>
          <w:sz w:val="22"/>
          <w:szCs w:val="22"/>
        </w:rPr>
        <w:t xml:space="preserve">mejorar el equipamiento en la oficina farmacéutica </w:t>
      </w:r>
      <w:r w:rsidR="007C70A5" w:rsidRPr="005E3C01">
        <w:rPr>
          <w:sz w:val="22"/>
          <w:szCs w:val="22"/>
        </w:rPr>
        <w:t>y</w:t>
      </w:r>
      <w:r>
        <w:rPr>
          <w:sz w:val="22"/>
          <w:szCs w:val="22"/>
        </w:rPr>
        <w:t xml:space="preserve"> </w:t>
      </w:r>
      <w:r w:rsidR="007C70A5" w:rsidRPr="005E3C01">
        <w:rPr>
          <w:sz w:val="22"/>
          <w:szCs w:val="22"/>
        </w:rPr>
        <w:t>solicito asimismo,</w:t>
      </w:r>
      <w:r>
        <w:rPr>
          <w:sz w:val="22"/>
          <w:szCs w:val="22"/>
        </w:rPr>
        <w:t xml:space="preserve"> </w:t>
      </w:r>
      <w:r w:rsidR="007C70A5" w:rsidRPr="005E3C01">
        <w:rPr>
          <w:sz w:val="22"/>
          <w:szCs w:val="22"/>
        </w:rPr>
        <w:t xml:space="preserve">en caso que me sea adjudicado, se descuente de los saldos acreedores que tenga a percibir en ese Colegio en </w:t>
      </w:r>
      <w:r>
        <w:rPr>
          <w:sz w:val="22"/>
          <w:szCs w:val="22"/>
        </w:rPr>
        <w:t xml:space="preserve"> </w:t>
      </w:r>
      <w:r w:rsidR="00C1308E" w:rsidRPr="005E3C01">
        <w:rPr>
          <w:sz w:val="22"/>
          <w:szCs w:val="22"/>
        </w:rPr>
        <w:t xml:space="preserve"> 6     9    12  </w:t>
      </w:r>
      <w:r w:rsidR="006328DF" w:rsidRPr="005E3C01">
        <w:rPr>
          <w:sz w:val="22"/>
          <w:szCs w:val="22"/>
        </w:rPr>
        <w:t xml:space="preserve"> </w:t>
      </w:r>
      <w:r w:rsidR="00C1308E" w:rsidRPr="005E3C0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C1308E" w:rsidRPr="005E3C01">
        <w:rPr>
          <w:sz w:val="22"/>
          <w:szCs w:val="22"/>
        </w:rPr>
        <w:t>cuotas mensuales</w:t>
      </w:r>
      <w:r w:rsidR="00B76AED" w:rsidRPr="005E3C01">
        <w:rPr>
          <w:sz w:val="22"/>
          <w:szCs w:val="22"/>
        </w:rPr>
        <w:t>.</w:t>
      </w:r>
    </w:p>
    <w:p w14:paraId="4BE91B6A" w14:textId="00536C58" w:rsidR="007C70A5" w:rsidRPr="005E3C01" w:rsidRDefault="00B76AED" w:rsidP="00721B05">
      <w:pPr>
        <w:spacing w:after="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Declaro aceptar el Reglamento de Adelantos</w:t>
      </w:r>
      <w:r w:rsidR="00791BC8" w:rsidRPr="005E3C01">
        <w:rPr>
          <w:sz w:val="22"/>
          <w:szCs w:val="22"/>
        </w:rPr>
        <w:t xml:space="preserve"> Específicos</w:t>
      </w:r>
      <w:r w:rsidRPr="005E3C01">
        <w:rPr>
          <w:sz w:val="22"/>
          <w:szCs w:val="22"/>
        </w:rPr>
        <w:t xml:space="preserve"> aprobado por Resolución del Honorable Consejo Directivo</w:t>
      </w:r>
      <w:r w:rsidR="005E3C01">
        <w:rPr>
          <w:sz w:val="22"/>
          <w:szCs w:val="22"/>
        </w:rPr>
        <w:t xml:space="preserve"> </w:t>
      </w:r>
      <w:r w:rsidRPr="005E3C01">
        <w:rPr>
          <w:sz w:val="22"/>
          <w:szCs w:val="22"/>
        </w:rPr>
        <w:t xml:space="preserve">de fecha 20/09/16 </w:t>
      </w:r>
      <w:r w:rsidR="00683F2C" w:rsidRPr="005E3C01">
        <w:rPr>
          <w:sz w:val="22"/>
          <w:szCs w:val="22"/>
        </w:rPr>
        <w:t xml:space="preserve">y encontrarme adherido al Sistema Unificado de Prestaciones y servicios Farmacéuticos a la Seguridad Social, siendo categorizado como CAT A, conforme el Art. 12 del Reglamento del SU. </w:t>
      </w:r>
      <w:r w:rsidR="00791BC8" w:rsidRPr="005E3C01">
        <w:rPr>
          <w:sz w:val="22"/>
          <w:szCs w:val="22"/>
        </w:rPr>
        <w:t xml:space="preserve">Asimismo, </w:t>
      </w:r>
      <w:r w:rsidRPr="005E3C01">
        <w:rPr>
          <w:sz w:val="22"/>
          <w:szCs w:val="22"/>
        </w:rPr>
        <w:t xml:space="preserve">me comprometo a enviar copia de la respectiva factura de compra de los equipos electrógenos, aire acondicionado y/o termómetros digitales p/ heladeras adquiridos dentro de los siete (7) días de haber </w:t>
      </w:r>
      <w:r w:rsidR="00721B05" w:rsidRPr="005E3C01">
        <w:rPr>
          <w:sz w:val="22"/>
          <w:szCs w:val="22"/>
        </w:rPr>
        <w:t>recibido</w:t>
      </w:r>
      <w:r w:rsidRPr="005E3C01">
        <w:rPr>
          <w:sz w:val="22"/>
          <w:szCs w:val="22"/>
        </w:rPr>
        <w:t xml:space="preserve"> el </w:t>
      </w:r>
      <w:r w:rsidR="00A0354B" w:rsidRPr="005E3C01">
        <w:rPr>
          <w:sz w:val="22"/>
          <w:szCs w:val="22"/>
        </w:rPr>
        <w:t>a</w:t>
      </w:r>
      <w:r w:rsidRPr="005E3C01">
        <w:rPr>
          <w:sz w:val="22"/>
          <w:szCs w:val="22"/>
        </w:rPr>
        <w:t>delant</w:t>
      </w:r>
      <w:r w:rsidR="00721B05" w:rsidRPr="005E3C01">
        <w:rPr>
          <w:sz w:val="22"/>
          <w:szCs w:val="22"/>
        </w:rPr>
        <w:t>o</w:t>
      </w:r>
      <w:r w:rsidRPr="005E3C01">
        <w:rPr>
          <w:sz w:val="22"/>
          <w:szCs w:val="22"/>
        </w:rPr>
        <w:t xml:space="preserve"> de Obras Sociales. </w:t>
      </w:r>
    </w:p>
    <w:p w14:paraId="48CD92EA" w14:textId="77777777" w:rsidR="006328DF" w:rsidRPr="005E3C01" w:rsidRDefault="00E64869" w:rsidP="00E64869">
      <w:pPr>
        <w:spacing w:after="0"/>
        <w:jc w:val="both"/>
        <w:rPr>
          <w:sz w:val="22"/>
          <w:szCs w:val="22"/>
        </w:rPr>
      </w:pPr>
      <w:r w:rsidRPr="005E3C01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BC345C" wp14:editId="6F3168B0">
                <wp:simplePos x="0" y="0"/>
                <wp:positionH relativeFrom="column">
                  <wp:posOffset>66040</wp:posOffset>
                </wp:positionH>
                <wp:positionV relativeFrom="paragraph">
                  <wp:posOffset>15240</wp:posOffset>
                </wp:positionV>
                <wp:extent cx="7132320" cy="0"/>
                <wp:effectExtent l="0" t="0" r="1143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232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F2D827" id="7 Conector recto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2pt,1.2pt" to="566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" strokecolor="black [3213]" strokeweight="1.5pt"/>
            </w:pict>
          </mc:Fallback>
        </mc:AlternateContent>
      </w:r>
    </w:p>
    <w:p w14:paraId="1189F9F2" w14:textId="77777777" w:rsidR="00FC494B" w:rsidRPr="005E3C01" w:rsidRDefault="00FC494B" w:rsidP="00E64869">
      <w:pPr>
        <w:spacing w:after="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Solicito que, en caso de ser aprobada mi solicitud, la transferencia se realice a la siguiente cuenta bancaria</w:t>
      </w:r>
    </w:p>
    <w:p w14:paraId="754671B5" w14:textId="77777777" w:rsidR="006328DF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5E3C01">
        <w:rPr>
          <w:sz w:val="22"/>
          <w:szCs w:val="22"/>
        </w:rPr>
        <w:t>Datos de la Cuenta Bancaria:</w:t>
      </w:r>
    </w:p>
    <w:p w14:paraId="2A8520D2" w14:textId="77777777" w:rsidR="006328DF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proofErr w:type="gramStart"/>
      <w:r w:rsidRPr="005E3C01">
        <w:rPr>
          <w:b/>
          <w:sz w:val="20"/>
          <w:szCs w:val="20"/>
        </w:rPr>
        <w:t>Banco:........................................................................</w:t>
      </w:r>
      <w:proofErr w:type="gramEnd"/>
      <w:r w:rsidRPr="005E3C01">
        <w:rPr>
          <w:b/>
          <w:sz w:val="20"/>
          <w:szCs w:val="20"/>
        </w:rPr>
        <w:t xml:space="preserve"> Sucursal:........................................... </w:t>
      </w:r>
      <w:proofErr w:type="gramStart"/>
      <w:r w:rsidRPr="005E3C01">
        <w:rPr>
          <w:b/>
          <w:sz w:val="20"/>
          <w:szCs w:val="20"/>
        </w:rPr>
        <w:t>Nº:.......................</w:t>
      </w:r>
      <w:proofErr w:type="gramEnd"/>
    </w:p>
    <w:p w14:paraId="5048D9B3" w14:textId="77777777" w:rsidR="006328DF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E3C01">
        <w:rPr>
          <w:b/>
          <w:sz w:val="20"/>
          <w:szCs w:val="20"/>
        </w:rPr>
        <w:t>Tipo de Cuenta: Caja de Ahorros, Cta. Corriente</w:t>
      </w:r>
    </w:p>
    <w:p w14:paraId="15D497D3" w14:textId="77777777" w:rsidR="006328DF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E3C01">
        <w:rPr>
          <w:b/>
          <w:sz w:val="20"/>
          <w:szCs w:val="20"/>
        </w:rPr>
        <w:t>Moneda: Pesos</w:t>
      </w:r>
    </w:p>
    <w:p w14:paraId="17D12D6E" w14:textId="77777777" w:rsidR="006328DF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E3C01">
        <w:rPr>
          <w:b/>
          <w:sz w:val="20"/>
          <w:szCs w:val="20"/>
        </w:rPr>
        <w:t xml:space="preserve">Nº de </w:t>
      </w:r>
      <w:proofErr w:type="gramStart"/>
      <w:r w:rsidRPr="005E3C01">
        <w:rPr>
          <w:b/>
          <w:sz w:val="20"/>
          <w:szCs w:val="20"/>
        </w:rPr>
        <w:t>Cuenta:................................................</w:t>
      </w:r>
      <w:proofErr w:type="gramEnd"/>
    </w:p>
    <w:tbl>
      <w:tblPr>
        <w:tblpPr w:leftFromText="141" w:rightFromText="141" w:vertAnchor="text" w:horzAnchor="margin" w:tblpXSpec="center" w:tblpY="51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A498A" w:rsidRPr="00DA498A" w14:paraId="1826BE2E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9C24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B005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260F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5CB1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0FA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4F3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517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239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235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1DF1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9644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A85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D768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A28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DA498A" w:rsidRPr="00DA498A" w14:paraId="0D4ED791" w14:textId="77777777" w:rsidTr="00DA498A">
        <w:trPr>
          <w:trHeight w:val="156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B9D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81964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D237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6D5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330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17E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C73ED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37F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FC0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CD8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07C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B65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C96F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4AE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DA498A" w:rsidRPr="00DA498A" w14:paraId="5AF22E9C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8E6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32D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124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9655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1D3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0E9E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90BDF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2728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E567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58E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E132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335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C4A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24D7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</w:tbl>
    <w:p w14:paraId="17F2FE00" w14:textId="77777777" w:rsidR="00DA498A" w:rsidRPr="005E3C01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  <w:r w:rsidRPr="005E3C01">
        <w:rPr>
          <w:b/>
          <w:sz w:val="22"/>
          <w:szCs w:val="22"/>
        </w:rPr>
        <w:t xml:space="preserve">Clave Bancaria Uniforme: </w:t>
      </w:r>
    </w:p>
    <w:p w14:paraId="60070BFB" w14:textId="77777777" w:rsidR="006328DF" w:rsidRDefault="006328DF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                                                              </w:t>
      </w:r>
    </w:p>
    <w:p w14:paraId="4C27A53D" w14:textId="77777777" w:rsidR="005E3C01" w:rsidRDefault="00DA498A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09638F0D" w14:textId="0B941CF5" w:rsidR="006328DF" w:rsidRDefault="00DA498A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    </w:t>
      </w:r>
    </w:p>
    <w:p w14:paraId="4B73AAA8" w14:textId="77777777" w:rsidR="00FC494B" w:rsidRPr="005E3C01" w:rsidRDefault="006328DF" w:rsidP="003E0483">
      <w:pPr>
        <w:spacing w:after="0"/>
        <w:jc w:val="both"/>
      </w:pPr>
      <w:r w:rsidRPr="005E3C01">
        <w:rPr>
          <w:i/>
          <w:iCs/>
          <w:sz w:val="16"/>
          <w:szCs w:val="16"/>
        </w:rPr>
        <w:t>(La clave puede obtenerla en su extracto de cuenta).</w:t>
      </w:r>
    </w:p>
    <w:p w14:paraId="2F66CD11" w14:textId="77777777" w:rsidR="00FC494B" w:rsidRDefault="00DA498A" w:rsidP="003E0483">
      <w:pPr>
        <w:spacing w:after="0"/>
        <w:jc w:val="both"/>
        <w:rPr>
          <w:rFonts w:ascii="Haettenschweiler" w:hAnsi="Haettenschweiler" w:cs="Microsoft Sans Serif"/>
        </w:rPr>
      </w:pPr>
      <w:r>
        <w:rPr>
          <w:rFonts w:ascii="Haettenschweiler" w:hAnsi="Haettenschweiler" w:cs="Microsoft Sans Serif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8A1BC7" wp14:editId="2E58743D">
                <wp:simplePos x="0" y="0"/>
                <wp:positionH relativeFrom="column">
                  <wp:posOffset>27940</wp:posOffset>
                </wp:positionH>
                <wp:positionV relativeFrom="paragraph">
                  <wp:posOffset>122555</wp:posOffset>
                </wp:positionV>
                <wp:extent cx="7170420" cy="0"/>
                <wp:effectExtent l="0" t="0" r="1143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042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ED6FBF" id="6 Conector recto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.65pt" to="566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" strokecolor="black [3213]" strokeweight="1.5pt"/>
            </w:pict>
          </mc:Fallback>
        </mc:AlternateContent>
      </w:r>
    </w:p>
    <w:p w14:paraId="15D5DD72" w14:textId="77777777" w:rsidR="00FC494B" w:rsidRPr="005E3C01" w:rsidRDefault="00DA498A" w:rsidP="003E0483">
      <w:pPr>
        <w:spacing w:after="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Datos del Profesional:</w:t>
      </w:r>
    </w:p>
    <w:p w14:paraId="489D10D7" w14:textId="6945FD99" w:rsidR="00DA498A" w:rsidRPr="005E3C01" w:rsidRDefault="00DA498A" w:rsidP="00FC494B">
      <w:pPr>
        <w:spacing w:before="120" w:after="6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Nombre y Apellido: ……………………………………………………………………………………………</w:t>
      </w:r>
      <w:proofErr w:type="gramStart"/>
      <w:r w:rsidRPr="005E3C01">
        <w:rPr>
          <w:sz w:val="22"/>
          <w:szCs w:val="22"/>
        </w:rPr>
        <w:t>…….</w:t>
      </w:r>
      <w:proofErr w:type="gramEnd"/>
      <w:r w:rsidRPr="005E3C01">
        <w:rPr>
          <w:sz w:val="22"/>
          <w:szCs w:val="22"/>
        </w:rPr>
        <w:t xml:space="preserve">……… </w:t>
      </w:r>
      <w:r w:rsidR="00536017" w:rsidRPr="005E3C01">
        <w:rPr>
          <w:sz w:val="22"/>
          <w:szCs w:val="22"/>
        </w:rPr>
        <w:t>CUIT</w:t>
      </w:r>
      <w:r w:rsidRPr="005E3C01">
        <w:rPr>
          <w:sz w:val="22"/>
          <w:szCs w:val="22"/>
        </w:rPr>
        <w:t>: ……………………………………………………………</w:t>
      </w:r>
    </w:p>
    <w:p w14:paraId="4C9BEB4F" w14:textId="77777777" w:rsidR="00DA498A" w:rsidRPr="005E3C01" w:rsidRDefault="00DA498A" w:rsidP="00FC494B">
      <w:pPr>
        <w:spacing w:before="120" w:after="6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Matrícula Profesional: ……………………………………….     Código de S.U.: ……………………………………</w:t>
      </w:r>
      <w:proofErr w:type="gramStart"/>
      <w:r w:rsidRPr="005E3C01">
        <w:rPr>
          <w:sz w:val="22"/>
          <w:szCs w:val="22"/>
        </w:rPr>
        <w:t>…….</w:t>
      </w:r>
      <w:proofErr w:type="gramEnd"/>
      <w:r w:rsidRPr="005E3C01">
        <w:rPr>
          <w:sz w:val="22"/>
          <w:szCs w:val="22"/>
        </w:rPr>
        <w:t>.</w:t>
      </w:r>
    </w:p>
    <w:p w14:paraId="0BFB241E" w14:textId="77777777" w:rsidR="005E3C01" w:rsidRDefault="00DA498A" w:rsidP="00683F2C">
      <w:pPr>
        <w:spacing w:before="120" w:after="6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Email: …………………………………………</w:t>
      </w:r>
      <w:r w:rsidR="005E3C01">
        <w:rPr>
          <w:sz w:val="22"/>
          <w:szCs w:val="22"/>
        </w:rPr>
        <w:t>…………………………………</w:t>
      </w:r>
      <w:proofErr w:type="gramStart"/>
      <w:r w:rsidR="005E3C01">
        <w:rPr>
          <w:sz w:val="22"/>
          <w:szCs w:val="22"/>
        </w:rPr>
        <w:t>…….</w:t>
      </w:r>
      <w:proofErr w:type="gramEnd"/>
      <w:r w:rsidR="005E3C01">
        <w:rPr>
          <w:sz w:val="22"/>
          <w:szCs w:val="22"/>
        </w:rPr>
        <w:t>.</w:t>
      </w:r>
      <w:proofErr w:type="spellStart"/>
      <w:r w:rsidRPr="005E3C01">
        <w:rPr>
          <w:sz w:val="22"/>
          <w:szCs w:val="22"/>
        </w:rPr>
        <w:t>Telef</w:t>
      </w:r>
      <w:proofErr w:type="spellEnd"/>
      <w:r w:rsidRPr="005E3C01">
        <w:rPr>
          <w:sz w:val="22"/>
          <w:szCs w:val="22"/>
        </w:rPr>
        <w:t>.:…………………………………</w:t>
      </w:r>
    </w:p>
    <w:p w14:paraId="4C76DEAC" w14:textId="41F9172E" w:rsidR="00683F2C" w:rsidRPr="005E3C01" w:rsidRDefault="00683F2C" w:rsidP="00683F2C">
      <w:pPr>
        <w:spacing w:before="120" w:after="60"/>
        <w:jc w:val="both"/>
        <w:rPr>
          <w:sz w:val="16"/>
          <w:szCs w:val="16"/>
        </w:rPr>
      </w:pPr>
      <w:r w:rsidRPr="005E3C01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7024ED" wp14:editId="734546A0">
                <wp:simplePos x="0" y="0"/>
                <wp:positionH relativeFrom="column">
                  <wp:posOffset>12700</wp:posOffset>
                </wp:positionH>
                <wp:positionV relativeFrom="paragraph">
                  <wp:posOffset>185420</wp:posOffset>
                </wp:positionV>
                <wp:extent cx="7254240" cy="0"/>
                <wp:effectExtent l="0" t="0" r="22860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424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9A0E0F" id="14 Conector recto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4.6pt" to="572.2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" strokecolor="black [3213]" strokeweight="1.5pt"/>
            </w:pict>
          </mc:Fallback>
        </mc:AlternateContent>
      </w:r>
    </w:p>
    <w:p w14:paraId="2204855A" w14:textId="058E0722" w:rsidR="00683F2C" w:rsidRPr="005E3C01" w:rsidRDefault="00683F2C" w:rsidP="00683F2C">
      <w:pPr>
        <w:spacing w:before="120" w:after="60"/>
        <w:jc w:val="both"/>
        <w:rPr>
          <w:sz w:val="22"/>
          <w:szCs w:val="22"/>
        </w:rPr>
      </w:pPr>
      <w:r w:rsidRPr="005E3C01">
        <w:rPr>
          <w:sz w:val="22"/>
          <w:szCs w:val="22"/>
        </w:rPr>
        <w:t>Declaro que no me están efectuando retenciones por embargos y/o cesiones sobre la facturación que percib</w:t>
      </w:r>
      <w:r w:rsidR="004A007E" w:rsidRPr="005E3C01">
        <w:rPr>
          <w:sz w:val="22"/>
          <w:szCs w:val="22"/>
        </w:rPr>
        <w:t>o</w:t>
      </w:r>
      <w:r w:rsidRPr="005E3C01">
        <w:rPr>
          <w:sz w:val="22"/>
          <w:szCs w:val="22"/>
        </w:rPr>
        <w:t xml:space="preserve"> </w:t>
      </w:r>
      <w:proofErr w:type="gramStart"/>
      <w:r w:rsidRPr="005E3C01">
        <w:rPr>
          <w:sz w:val="22"/>
          <w:szCs w:val="22"/>
        </w:rPr>
        <w:t>actualmente.-</w:t>
      </w:r>
      <w:proofErr w:type="gramEnd"/>
      <w:r w:rsidRPr="005E3C01">
        <w:rPr>
          <w:sz w:val="22"/>
          <w:szCs w:val="22"/>
        </w:rPr>
        <w:t xml:space="preserve">   </w:t>
      </w:r>
    </w:p>
    <w:p w14:paraId="227C8C30" w14:textId="77777777" w:rsidR="00683F2C" w:rsidRPr="005E3C01" w:rsidRDefault="00683F2C" w:rsidP="00683F2C">
      <w:pPr>
        <w:spacing w:before="120" w:after="60"/>
        <w:jc w:val="both"/>
        <w:rPr>
          <w:sz w:val="22"/>
          <w:szCs w:val="22"/>
        </w:rPr>
      </w:pPr>
    </w:p>
    <w:p w14:paraId="1F1AD3A6" w14:textId="77777777" w:rsidR="00683F2C" w:rsidRDefault="00683F2C" w:rsidP="00683F2C">
      <w:pPr>
        <w:spacing w:before="120" w:after="60"/>
        <w:jc w:val="both"/>
        <w:rPr>
          <w:rFonts w:ascii="Haettenschweiler" w:hAnsi="Haettenschweiler"/>
        </w:rPr>
      </w:pPr>
    </w:p>
    <w:p w14:paraId="09CE22DE" w14:textId="1A70C26D" w:rsidR="00683F2C" w:rsidRDefault="00683F2C" w:rsidP="00683F2C">
      <w:pPr>
        <w:spacing w:before="120" w:after="60"/>
        <w:jc w:val="both"/>
        <w:rPr>
          <w:rFonts w:ascii="Haettenschweiler" w:hAnsi="Haettenschweiler"/>
        </w:rPr>
      </w:pPr>
      <w:r w:rsidRPr="005E3C01">
        <w:rPr>
          <w:noProof/>
          <w:sz w:val="22"/>
          <w:szCs w:val="22"/>
          <w:lang w:eastAsia="es-A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B3609C" wp14:editId="538E1D82">
                <wp:simplePos x="0" y="0"/>
                <wp:positionH relativeFrom="column">
                  <wp:posOffset>4537710</wp:posOffset>
                </wp:positionH>
                <wp:positionV relativeFrom="paragraph">
                  <wp:posOffset>19685</wp:posOffset>
                </wp:positionV>
                <wp:extent cx="1844040" cy="7620"/>
                <wp:effectExtent l="0" t="0" r="22860" b="3048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AFE96" id="9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3pt,1.55pt" to="502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" strokecolor="black [3213]" strokeweight="1pt">
                <v:stroke dashstyle="1 1"/>
              </v:line>
            </w:pict>
          </mc:Fallback>
        </mc:AlternateContent>
      </w:r>
      <w:r w:rsidRPr="005E3C01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0EE018" wp14:editId="6BB7A05A">
                <wp:simplePos x="0" y="0"/>
                <wp:positionH relativeFrom="column">
                  <wp:posOffset>220980</wp:posOffset>
                </wp:positionH>
                <wp:positionV relativeFrom="paragraph">
                  <wp:posOffset>27305</wp:posOffset>
                </wp:positionV>
                <wp:extent cx="1844040" cy="7620"/>
                <wp:effectExtent l="0" t="0" r="22860" b="3048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6DDAE3" id="8 Conector recto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2.15pt" to="162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" strokecolor="black [3213]" strokeweight="1pt">
                <v:stroke dashstyle="1 1"/>
              </v:line>
            </w:pict>
          </mc:Fallback>
        </mc:AlternateContent>
      </w:r>
      <w:r w:rsidR="005E3C01">
        <w:rPr>
          <w:sz w:val="22"/>
          <w:szCs w:val="22"/>
        </w:rPr>
        <w:t xml:space="preserve">            Firma </w:t>
      </w:r>
      <w:proofErr w:type="gramStart"/>
      <w:r w:rsidRPr="005E3C01">
        <w:rPr>
          <w:sz w:val="22"/>
          <w:szCs w:val="22"/>
        </w:rPr>
        <w:t>Farmacéutico</w:t>
      </w:r>
      <w:r w:rsidR="005E3C01">
        <w:rPr>
          <w:sz w:val="22"/>
          <w:szCs w:val="22"/>
        </w:rPr>
        <w:t xml:space="preserve">  </w:t>
      </w:r>
      <w:r w:rsidR="005E3C01">
        <w:rPr>
          <w:sz w:val="22"/>
          <w:szCs w:val="22"/>
        </w:rPr>
        <w:tab/>
      </w:r>
      <w:proofErr w:type="gramEnd"/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</w:r>
      <w:r w:rsidR="005E3C01">
        <w:rPr>
          <w:sz w:val="22"/>
          <w:szCs w:val="22"/>
        </w:rPr>
        <w:tab/>
        <w:t xml:space="preserve">    </w:t>
      </w:r>
      <w:r w:rsidRPr="005E3C01">
        <w:rPr>
          <w:sz w:val="22"/>
          <w:szCs w:val="22"/>
        </w:rPr>
        <w:t xml:space="preserve"> Aclaración</w:t>
      </w:r>
    </w:p>
    <w:sectPr w:rsidR="00683F2C" w:rsidSect="007A0F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0" w:right="720" w:bottom="720" w:left="352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3FF36" w14:textId="77777777" w:rsidR="00D34F16" w:rsidRDefault="00D34F16" w:rsidP="006339F0">
      <w:pPr>
        <w:spacing w:after="0" w:line="240" w:lineRule="auto"/>
      </w:pPr>
      <w:r>
        <w:separator/>
      </w:r>
    </w:p>
  </w:endnote>
  <w:endnote w:type="continuationSeparator" w:id="0">
    <w:p w14:paraId="78C019DD" w14:textId="77777777" w:rsidR="00D34F16" w:rsidRDefault="00D34F16" w:rsidP="0063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C85E7" w14:textId="77777777" w:rsidR="000B01E5" w:rsidRDefault="000B01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A3A5C" w14:textId="77777777" w:rsidR="000B01E5" w:rsidRDefault="000B01E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FE796" w14:textId="77777777" w:rsidR="000B01E5" w:rsidRDefault="000B01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9D6FB" w14:textId="77777777" w:rsidR="00D34F16" w:rsidRDefault="00D34F16" w:rsidP="006339F0">
      <w:pPr>
        <w:spacing w:after="0" w:line="240" w:lineRule="auto"/>
      </w:pPr>
      <w:r>
        <w:separator/>
      </w:r>
    </w:p>
  </w:footnote>
  <w:footnote w:type="continuationSeparator" w:id="0">
    <w:p w14:paraId="1FF030C7" w14:textId="77777777" w:rsidR="00D34F16" w:rsidRDefault="00D34F16" w:rsidP="0063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19CC7" w14:textId="77777777" w:rsidR="000B01E5" w:rsidRDefault="000B01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D8A6C" w14:textId="77777777" w:rsidR="00633DD3" w:rsidRDefault="00633DD3" w:rsidP="007A0FE3">
    <w:pPr>
      <w:spacing w:after="0"/>
    </w:pPr>
  </w:p>
  <w:p w14:paraId="07441B6B" w14:textId="274FA3C6" w:rsidR="007A0FE3" w:rsidRDefault="000B01E5" w:rsidP="007A0FE3">
    <w:pPr>
      <w:spacing w:after="0"/>
    </w:pPr>
    <w:r>
      <w:rPr>
        <w:noProof/>
        <w:lang w:eastAsia="es-AR"/>
      </w:rPr>
      <w:drawing>
        <wp:inline distT="0" distB="0" distL="0" distR="0" wp14:anchorId="354AA88A" wp14:editId="1BFF3CB4">
          <wp:extent cx="7091680" cy="84518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680" cy="845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05574" w14:textId="77777777" w:rsidR="000B01E5" w:rsidRDefault="000B01E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9F0"/>
    <w:rsid w:val="000B01E5"/>
    <w:rsid w:val="000D0457"/>
    <w:rsid w:val="000E55F2"/>
    <w:rsid w:val="001A6432"/>
    <w:rsid w:val="002767B2"/>
    <w:rsid w:val="003738D1"/>
    <w:rsid w:val="00397122"/>
    <w:rsid w:val="003B143C"/>
    <w:rsid w:val="003E0483"/>
    <w:rsid w:val="003F7C2E"/>
    <w:rsid w:val="00434CCB"/>
    <w:rsid w:val="00481A2B"/>
    <w:rsid w:val="004A007E"/>
    <w:rsid w:val="004E4D8C"/>
    <w:rsid w:val="00521F5F"/>
    <w:rsid w:val="00536017"/>
    <w:rsid w:val="00586E02"/>
    <w:rsid w:val="005E3C01"/>
    <w:rsid w:val="006328DF"/>
    <w:rsid w:val="006339F0"/>
    <w:rsid w:val="00633DD3"/>
    <w:rsid w:val="0064686D"/>
    <w:rsid w:val="00683F2C"/>
    <w:rsid w:val="006E219F"/>
    <w:rsid w:val="00721B05"/>
    <w:rsid w:val="00791BC8"/>
    <w:rsid w:val="007A0FE3"/>
    <w:rsid w:val="007A1CC2"/>
    <w:rsid w:val="007B045F"/>
    <w:rsid w:val="007C70A5"/>
    <w:rsid w:val="008C63F3"/>
    <w:rsid w:val="00987FBA"/>
    <w:rsid w:val="009D7515"/>
    <w:rsid w:val="00A0354B"/>
    <w:rsid w:val="00A224CB"/>
    <w:rsid w:val="00A666E8"/>
    <w:rsid w:val="00B26C03"/>
    <w:rsid w:val="00B52724"/>
    <w:rsid w:val="00B76AED"/>
    <w:rsid w:val="00B93987"/>
    <w:rsid w:val="00C1308E"/>
    <w:rsid w:val="00CB2DD0"/>
    <w:rsid w:val="00D34F16"/>
    <w:rsid w:val="00D508F8"/>
    <w:rsid w:val="00DA498A"/>
    <w:rsid w:val="00E0007A"/>
    <w:rsid w:val="00E620A3"/>
    <w:rsid w:val="00E64869"/>
    <w:rsid w:val="00EB6FCE"/>
    <w:rsid w:val="00F12B36"/>
    <w:rsid w:val="00F42622"/>
    <w:rsid w:val="00F73CEB"/>
    <w:rsid w:val="00FC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5502F9"/>
  <w15:docId w15:val="{16D8C144-C09B-4E28-88A3-B8F5C8C7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39F0"/>
  </w:style>
  <w:style w:type="paragraph" w:styleId="Piedepgina">
    <w:name w:val="footer"/>
    <w:basedOn w:val="Normal"/>
    <w:link w:val="Piedepgina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9F0"/>
  </w:style>
  <w:style w:type="paragraph" w:styleId="Textodeglobo">
    <w:name w:val="Balloon Text"/>
    <w:basedOn w:val="Normal"/>
    <w:link w:val="TextodegloboCar"/>
    <w:uiPriority w:val="99"/>
    <w:semiHidden/>
    <w:unhideWhenUsed/>
    <w:rsid w:val="00F7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lemental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lemental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Fecha_x0020_Ordenamiento xmlns="3239a406-8fd6-4a29-aa67-ac8c5fa5cb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BC7DFA9DF27845999A16D7466E352A" ma:contentTypeVersion="1" ma:contentTypeDescription="Crear nuevo documento." ma:contentTypeScope="" ma:versionID="ac56fdd22325fc36ee41492d64db125e">
  <xsd:schema xmlns:xsd="http://www.w3.org/2001/XMLSchema" xmlns:p="http://schemas.microsoft.com/office/2006/metadata/properties" xmlns:ns2="3239a406-8fd6-4a29-aa67-ac8c5fa5cbd0" targetNamespace="http://schemas.microsoft.com/office/2006/metadata/properties" ma:root="true" ma:fieldsID="19a1dbb79fb0f6da002c54c31d6b4acb" ns2:_="">
    <xsd:import namespace="3239a406-8fd6-4a29-aa67-ac8c5fa5cbd0"/>
    <xsd:element name="properties">
      <xsd:complexType>
        <xsd:sequence>
          <xsd:element name="documentManagement">
            <xsd:complexType>
              <xsd:all>
                <xsd:element ref="ns2:Fecha_x0020_Ordenamien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239a406-8fd6-4a29-aa67-ac8c5fa5cbd0" elementFormDefault="qualified">
    <xsd:import namespace="http://schemas.microsoft.com/office/2006/documentManagement/types"/>
    <xsd:element name="Fecha_x0020_Ordenamiento" ma:index="8" nillable="true" ma:displayName="Fecha Ordenamiento" ma:format="DateOnly" ma:internalName="Fecha_x0020_Ordenami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D0CB6-DA4B-4ADF-B3B2-951975887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6AAFA3-4BF3-449F-A769-36D63CD5A1AB}">
  <ds:schemaRefs>
    <ds:schemaRef ds:uri="http://schemas.microsoft.com/office/2006/metadata/properties"/>
    <ds:schemaRef ds:uri="3239a406-8fd6-4a29-aa67-ac8c5fa5cbd0"/>
  </ds:schemaRefs>
</ds:datastoreItem>
</file>

<file path=customXml/itemProps3.xml><?xml version="1.0" encoding="utf-8"?>
<ds:datastoreItem xmlns:ds="http://schemas.openxmlformats.org/officeDocument/2006/customXml" ds:itemID="{00ED976A-275F-4927-8859-0A8DC63E7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9a406-8fd6-4a29-aa67-ac8c5fa5cbd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D41322-285F-40E0-ADF1-96A155286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Acosta</dc:creator>
  <cp:lastModifiedBy>Griselda Carral</cp:lastModifiedBy>
  <cp:revision>6</cp:revision>
  <cp:lastPrinted>2016-10-28T18:08:00Z</cp:lastPrinted>
  <dcterms:created xsi:type="dcterms:W3CDTF">2024-01-18T14:46:00Z</dcterms:created>
  <dcterms:modified xsi:type="dcterms:W3CDTF">2026-07-29T13:53:00Z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0x0101004DBC7DFA9DF27845999A16D7466E352A</vt:lpwstr>
  </property>
</Properties>
</file>