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E2" w:rsidRDefault="008C02E2" w:rsidP="008255DE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TIPOS DE INSCRIPCIÓN:</w:t>
      </w:r>
    </w:p>
    <w:p w:rsidR="008C02E2" w:rsidRDefault="008C02E2" w:rsidP="008255DE">
      <w:pPr>
        <w:jc w:val="center"/>
        <w:rPr>
          <w:b/>
          <w:u w:val="single"/>
        </w:rPr>
      </w:pPr>
    </w:p>
    <w:p w:rsidR="008C02E2" w:rsidRPr="008C02E2" w:rsidRDefault="008C02E2" w:rsidP="008C02E2">
      <w:pPr>
        <w:pStyle w:val="Prrafodelista"/>
        <w:numPr>
          <w:ilvl w:val="0"/>
          <w:numId w:val="2"/>
        </w:numPr>
        <w:rPr>
          <w:b/>
          <w:u w:val="single"/>
        </w:rPr>
      </w:pPr>
      <w:r w:rsidRPr="000E4F52">
        <w:rPr>
          <w:b/>
          <w:u w:val="single"/>
        </w:rPr>
        <w:t>Inscripción con alojamiento: Incluye:</w:t>
      </w:r>
      <w:r>
        <w:br/>
        <w:t xml:space="preserve">a- 3 noches de alojamiento en </w:t>
      </w:r>
      <w:r w:rsidR="001D5403">
        <w:t xml:space="preserve">Hotel </w:t>
      </w:r>
      <w:proofErr w:type="spellStart"/>
      <w:r w:rsidR="001D5403">
        <w:t>Zentiva</w:t>
      </w:r>
      <w:proofErr w:type="spellEnd"/>
      <w:r>
        <w:t xml:space="preserve"> o </w:t>
      </w:r>
      <w:proofErr w:type="spellStart"/>
      <w:r>
        <w:t>Apart</w:t>
      </w:r>
      <w:proofErr w:type="spellEnd"/>
      <w:r>
        <w:t xml:space="preserve"> </w:t>
      </w:r>
      <w:r w:rsidR="001F6F9B">
        <w:t xml:space="preserve">Hotel </w:t>
      </w:r>
      <w:r>
        <w:t>Green Sea, ambos 4 estrellas, con desayuno.</w:t>
      </w:r>
    </w:p>
    <w:p w:rsidR="008C02E2" w:rsidRDefault="008C02E2" w:rsidP="008C02E2">
      <w:pPr>
        <w:pStyle w:val="Prrafodelista"/>
      </w:pPr>
      <w:r>
        <w:t xml:space="preserve">b- Participación deportiva ilimitada, en todas las actividades que desee, siempre y cuando la superposición de horarios se lo permita. Todas las actividades estarán coordinadas por profesores de educación de </w:t>
      </w:r>
      <w:r w:rsidR="000E4F52">
        <w:t>física. Se premiar</w:t>
      </w:r>
      <w:r w:rsidR="001F6F9B">
        <w:t>á</w:t>
      </w:r>
      <w:r w:rsidR="000E4F52">
        <w:t xml:space="preserve"> 1°, 2° y 3° por categoría.</w:t>
      </w:r>
    </w:p>
    <w:p w:rsidR="008C02E2" w:rsidRDefault="008C02E2" w:rsidP="008C02E2">
      <w:pPr>
        <w:pStyle w:val="Prrafodelista"/>
      </w:pPr>
      <w:r>
        <w:t>c-</w:t>
      </w:r>
      <w:r w:rsidR="000E4F52">
        <w:t xml:space="preserve"> Acceso a la cena de Apertura y Clausura a desarrollarse los días 1</w:t>
      </w:r>
      <w:r w:rsidR="00A875E6">
        <w:t>5</w:t>
      </w:r>
      <w:r w:rsidR="000E4F52">
        <w:t xml:space="preserve"> y 1</w:t>
      </w:r>
      <w:r w:rsidR="00A875E6">
        <w:t>7</w:t>
      </w:r>
      <w:r w:rsidR="000E4F52">
        <w:t xml:space="preserve"> de noviembre respectivamente. En las mismas, habrá cena, baile, música en vivo, sorteos y demás. En la noche del 1</w:t>
      </w:r>
      <w:r w:rsidR="00A875E6">
        <w:t>6</w:t>
      </w:r>
      <w:r w:rsidR="000E4F52">
        <w:t xml:space="preserve"> de noviembre disfrutaremos de un lunch en Parador CR de </w:t>
      </w:r>
      <w:proofErr w:type="spellStart"/>
      <w:r w:rsidR="000E4F52">
        <w:t>Pinamar</w:t>
      </w:r>
      <w:proofErr w:type="spellEnd"/>
      <w:r w:rsidR="000E4F52">
        <w:t xml:space="preserve"> en el cual también tendremos espectáculos.</w:t>
      </w:r>
    </w:p>
    <w:p w:rsidR="000E4F52" w:rsidRPr="000E4F52" w:rsidRDefault="000E4F52" w:rsidP="000E4F52">
      <w:pPr>
        <w:pStyle w:val="Prrafodelista"/>
        <w:numPr>
          <w:ilvl w:val="0"/>
          <w:numId w:val="2"/>
        </w:numPr>
        <w:rPr>
          <w:b/>
          <w:u w:val="single"/>
        </w:rPr>
      </w:pPr>
      <w:r w:rsidRPr="000E4F52">
        <w:rPr>
          <w:b/>
          <w:u w:val="single"/>
        </w:rPr>
        <w:t>Inscripción sin alojamiento:</w:t>
      </w:r>
      <w:r>
        <w:rPr>
          <w:b/>
          <w:u w:val="single"/>
        </w:rPr>
        <w:t xml:space="preserve"> Incluye:</w:t>
      </w:r>
    </w:p>
    <w:p w:rsidR="000E4F52" w:rsidRDefault="000E4F52" w:rsidP="000E4F52">
      <w:pPr>
        <w:pStyle w:val="Prrafodelista"/>
      </w:pPr>
      <w:r>
        <w:t>a- Participación deportiva ilimitada, en todas las actividades que desee, siempre y cuando la superposición de horarios se lo permita. Todas las actividades estarán coordinadas por profesores de educación de física. Se premiar</w:t>
      </w:r>
      <w:r w:rsidR="001F6F9B">
        <w:t>á</w:t>
      </w:r>
      <w:r>
        <w:t xml:space="preserve"> 1°, 2° y 3° por categoría.</w:t>
      </w:r>
    </w:p>
    <w:p w:rsidR="000E4F52" w:rsidRDefault="000E4F52" w:rsidP="000E4F52">
      <w:pPr>
        <w:pStyle w:val="Prrafodelista"/>
      </w:pPr>
      <w:r>
        <w:t>B-Acceso a la cena de Apertura y Clausura a desarrollarse los días 1</w:t>
      </w:r>
      <w:r w:rsidR="00A875E6">
        <w:t>5</w:t>
      </w:r>
      <w:r>
        <w:t xml:space="preserve"> y 1</w:t>
      </w:r>
      <w:r w:rsidR="00A875E6">
        <w:t>7</w:t>
      </w:r>
      <w:r>
        <w:t xml:space="preserve"> de noviembre respectivamente. En las mismas, habrá cena, baile, música en vivo, sorteos y demás. En la noche del 1</w:t>
      </w:r>
      <w:r w:rsidR="00A875E6">
        <w:t>6</w:t>
      </w:r>
      <w:r>
        <w:t xml:space="preserve"> de noviembre disfrutaremos de un lunch en Parador CR de </w:t>
      </w:r>
      <w:proofErr w:type="spellStart"/>
      <w:r>
        <w:t>Pinamar</w:t>
      </w:r>
      <w:proofErr w:type="spellEnd"/>
      <w:r>
        <w:t xml:space="preserve"> en el cual también tendremos espectáculos.</w:t>
      </w:r>
    </w:p>
    <w:p w:rsidR="000E4F52" w:rsidRPr="000E4F52" w:rsidRDefault="000E4F52" w:rsidP="000E4F52">
      <w:pPr>
        <w:pStyle w:val="Prrafodelista"/>
        <w:numPr>
          <w:ilvl w:val="0"/>
          <w:numId w:val="2"/>
        </w:numPr>
        <w:rPr>
          <w:b/>
          <w:u w:val="single"/>
        </w:rPr>
      </w:pPr>
      <w:r w:rsidRPr="000E4F52">
        <w:rPr>
          <w:b/>
          <w:u w:val="single"/>
        </w:rPr>
        <w:t>Solo participación deportiva</w:t>
      </w:r>
      <w:r>
        <w:rPr>
          <w:b/>
          <w:u w:val="single"/>
        </w:rPr>
        <w:t>: Incluye</w:t>
      </w:r>
    </w:p>
    <w:p w:rsidR="008C02E2" w:rsidRPr="008C02E2" w:rsidRDefault="000E4F52" w:rsidP="000E4F52">
      <w:pPr>
        <w:pStyle w:val="Prrafodelista"/>
        <w:rPr>
          <w:b/>
          <w:u w:val="single"/>
        </w:rPr>
      </w:pPr>
      <w:r>
        <w:t>a- Participación deportiva ilimitada, en todas las actividades que desee, siempre y cuando la superposición de horarios se lo permita. Todas las actividades estarán coordinadas por profesores de educación de física. Se premiar</w:t>
      </w:r>
      <w:r w:rsidR="001F6F9B">
        <w:t>á</w:t>
      </w:r>
      <w:r>
        <w:t xml:space="preserve"> 1°, 2° y 3° por categoría.</w:t>
      </w:r>
    </w:p>
    <w:p w:rsidR="008255DE" w:rsidRDefault="008255DE" w:rsidP="00DB5AA4">
      <w:pPr>
        <w:jc w:val="center"/>
      </w:pPr>
      <w:r w:rsidRPr="008255DE">
        <w:rPr>
          <w:b/>
          <w:u w:val="single"/>
        </w:rPr>
        <w:t>TARIFAS Y FORMAS DE PAGO</w:t>
      </w:r>
    </w:p>
    <w:p w:rsidR="00EA2D75" w:rsidRDefault="00EA2D75">
      <w:r>
        <w:t xml:space="preserve">Este año, además de las 10 cuotas aplicables desde Enero del próximo año, para farmacéuticos matriculados en CFPBA adheridos al Sistema Unificado (categoría A) y las </w:t>
      </w:r>
      <w:r w:rsidR="00A17A08">
        <w:t>8</w:t>
      </w:r>
      <w:r>
        <w:t xml:space="preserve"> cuotas para farmacéuticos solamente matriculados, sumamos otros beneficios para el grupo familiar:</w:t>
      </w:r>
    </w:p>
    <w:p w:rsidR="00FD29B2" w:rsidRDefault="00EA2D75">
      <w:r>
        <w:t>*</w:t>
      </w:r>
      <w:r w:rsidR="00FD29B2">
        <w:t>Opción 1:</w:t>
      </w:r>
    </w:p>
    <w:p w:rsidR="001D5403" w:rsidRDefault="001D5403" w:rsidP="001D5403">
      <w:r>
        <w:t xml:space="preserve">Grupo familiar de dos adultos con </w:t>
      </w:r>
      <w:r w:rsidR="00A17A08">
        <w:t xml:space="preserve">uno, </w:t>
      </w:r>
      <w:r>
        <w:t>dos</w:t>
      </w:r>
      <w:r w:rsidR="00A17A08">
        <w:t xml:space="preserve"> o tres</w:t>
      </w:r>
      <w:r>
        <w:t xml:space="preserve"> menores de 11 años, </w:t>
      </w:r>
      <w:r w:rsidR="00A17A08">
        <w:t xml:space="preserve">alojándose </w:t>
      </w:r>
      <w:r>
        <w:t xml:space="preserve">en </w:t>
      </w:r>
      <w:proofErr w:type="spellStart"/>
      <w:r w:rsidR="00A17A08">
        <w:t>Apart</w:t>
      </w:r>
      <w:proofErr w:type="spellEnd"/>
      <w:r w:rsidR="00A17A08">
        <w:t xml:space="preserve"> </w:t>
      </w:r>
      <w:r>
        <w:t>Hotel Green Sea, los menores abonan $</w:t>
      </w:r>
      <w:r w:rsidR="00A17A08">
        <w:t>1</w:t>
      </w:r>
      <w:r>
        <w:t>.900</w:t>
      </w:r>
      <w:r w:rsidR="00A17A08">
        <w:t xml:space="preserve"> </w:t>
      </w:r>
      <w:r w:rsidR="00732F6F">
        <w:t xml:space="preserve">final por todo el evento </w:t>
      </w:r>
      <w:r>
        <w:t>cada uno.</w:t>
      </w:r>
    </w:p>
    <w:p w:rsidR="00FD29B2" w:rsidRDefault="001D5403">
      <w:r>
        <w:t>*</w:t>
      </w:r>
      <w:r w:rsidR="00FD29B2">
        <w:t xml:space="preserve">Opción </w:t>
      </w:r>
      <w:r w:rsidR="00A17A08">
        <w:t>2</w:t>
      </w:r>
      <w:r w:rsidR="00FD29B2">
        <w:t>:</w:t>
      </w:r>
    </w:p>
    <w:p w:rsidR="00FD29B2" w:rsidRDefault="00FD29B2">
      <w:r>
        <w:t>Grupo familiar de tres personas, todas mayores de 11 años,</w:t>
      </w:r>
      <w:r w:rsidR="00A17A08" w:rsidRPr="00A17A08">
        <w:t xml:space="preserve"> </w:t>
      </w:r>
      <w:r w:rsidR="00A17A08">
        <w:t xml:space="preserve">alojándose en </w:t>
      </w:r>
      <w:proofErr w:type="spellStart"/>
      <w:r w:rsidR="00A17A08">
        <w:t>Apart</w:t>
      </w:r>
      <w:proofErr w:type="spellEnd"/>
      <w:r w:rsidR="00A17A08">
        <w:t xml:space="preserve"> Hotel Green Sea, </w:t>
      </w:r>
      <w:r>
        <w:t xml:space="preserve"> 10% de descuento</w:t>
      </w:r>
      <w:r w:rsidR="001D5403">
        <w:t xml:space="preserve"> sobre el total de la ficha de inscripción</w:t>
      </w:r>
      <w:r>
        <w:t>.</w:t>
      </w:r>
    </w:p>
    <w:p w:rsidR="00FD29B2" w:rsidRDefault="001D5403">
      <w:r>
        <w:t>*</w:t>
      </w:r>
      <w:r w:rsidR="00FD29B2">
        <w:t xml:space="preserve">Opción </w:t>
      </w:r>
      <w:r w:rsidR="00A17A08">
        <w:t>3</w:t>
      </w:r>
      <w:r w:rsidR="00FD29B2">
        <w:t>:</w:t>
      </w:r>
    </w:p>
    <w:p w:rsidR="00FD29B2" w:rsidRDefault="00FD29B2">
      <w:r>
        <w:t>Grupo familiar de cuatro personas</w:t>
      </w:r>
      <w:r w:rsidR="00F73476">
        <w:t xml:space="preserve"> o más</w:t>
      </w:r>
      <w:r>
        <w:t xml:space="preserve">, todas mayores de 11 años, </w:t>
      </w:r>
      <w:r w:rsidR="00A17A08">
        <w:t xml:space="preserve">alojándose en </w:t>
      </w:r>
      <w:proofErr w:type="spellStart"/>
      <w:r w:rsidR="00A17A08">
        <w:t>Apart</w:t>
      </w:r>
      <w:proofErr w:type="spellEnd"/>
      <w:r w:rsidR="00A17A08">
        <w:t xml:space="preserve">  Hotel Green Sea,  15</w:t>
      </w:r>
      <w:r>
        <w:t>% de descuento</w:t>
      </w:r>
      <w:r w:rsidR="001D5403">
        <w:t xml:space="preserve"> sobre el total de la ficha de inscripción</w:t>
      </w:r>
      <w:r>
        <w:t>.</w:t>
      </w:r>
    </w:p>
    <w:p w:rsidR="00EA2D75" w:rsidRDefault="00EA2D75" w:rsidP="00EA2D75">
      <w:r>
        <w:t>*Cupos limitados.</w:t>
      </w:r>
    </w:p>
    <w:p w:rsidR="000E4F52" w:rsidRDefault="000E4F52" w:rsidP="00EA2D75">
      <w:r>
        <w:lastRenderedPageBreak/>
        <w:t xml:space="preserve">Beneficios especiales para </w:t>
      </w:r>
      <w:r w:rsidR="00A17A08">
        <w:t>participantes por primera vez</w:t>
      </w:r>
      <w:r>
        <w:t xml:space="preserve">, consulte al 0221-429-0925 (Roberto </w:t>
      </w:r>
      <w:proofErr w:type="spellStart"/>
      <w:r>
        <w:t>Fischbach</w:t>
      </w:r>
      <w:proofErr w:type="spellEnd"/>
      <w:r>
        <w:t>)</w:t>
      </w:r>
    </w:p>
    <w:p w:rsidR="000E4F52" w:rsidRDefault="00DB5AA4" w:rsidP="00EA2D75">
      <w:pPr>
        <w:rPr>
          <w:b/>
          <w:u w:val="single"/>
        </w:rPr>
      </w:pPr>
      <w:r>
        <w:rPr>
          <w:b/>
          <w:u w:val="single"/>
        </w:rPr>
        <w:t xml:space="preserve">Disciplinas y </w:t>
      </w:r>
      <w:r w:rsidR="000E4F52" w:rsidRPr="000E4F52">
        <w:rPr>
          <w:b/>
          <w:u w:val="single"/>
        </w:rPr>
        <w:t>Categorías:</w:t>
      </w:r>
    </w:p>
    <w:tbl>
      <w:tblPr>
        <w:tblW w:w="101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685"/>
        <w:gridCol w:w="1104"/>
        <w:gridCol w:w="1104"/>
        <w:gridCol w:w="1006"/>
        <w:gridCol w:w="1006"/>
        <w:gridCol w:w="1018"/>
        <w:gridCol w:w="1018"/>
      </w:tblGrid>
      <w:tr w:rsidR="00DB5AA4" w:rsidRPr="00DB5AA4" w:rsidTr="00A875E6">
        <w:trPr>
          <w:trHeight w:val="322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AR"/>
              </w:rPr>
            </w:pPr>
            <w:r w:rsidRPr="00DB5AA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AR"/>
              </w:rPr>
              <w:t>Disciplina</w:t>
            </w:r>
          </w:p>
        </w:tc>
        <w:tc>
          <w:tcPr>
            <w:tcW w:w="694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1D5403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AR"/>
              </w:rPr>
            </w:pPr>
            <w:r w:rsidRPr="00DB5AA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AR"/>
              </w:rPr>
              <w:t>Categorías</w:t>
            </w:r>
          </w:p>
        </w:tc>
      </w:tr>
      <w:tr w:rsidR="00DB5AA4" w:rsidRPr="00DB5AA4" w:rsidTr="00A875E6">
        <w:trPr>
          <w:trHeight w:val="322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AR"/>
              </w:rPr>
            </w:pPr>
          </w:p>
        </w:tc>
        <w:tc>
          <w:tcPr>
            <w:tcW w:w="694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Ajedrez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Beach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Voley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Canasta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Carrera 100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mts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.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Carrera 60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mts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.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Carrera de 400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mts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Carrera de 400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mts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A17A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Fútbol </w:t>
            </w:r>
            <w:r w:rsidR="00A17A08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A17A08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Fútbol 5</w:t>
            </w:r>
            <w:r w:rsidR="00DB5AA4"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Mayores</w:t>
            </w:r>
          </w:p>
        </w:tc>
        <w:tc>
          <w:tcPr>
            <w:tcW w:w="69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A17A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Mayores de </w:t>
            </w:r>
            <w:r w:rsidR="00A17A08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4</w:t>
            </w: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5 años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Fútbol 5 Seniors</w:t>
            </w:r>
          </w:p>
        </w:tc>
        <w:tc>
          <w:tcPr>
            <w:tcW w:w="69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5AA4" w:rsidRPr="00DB5AA4" w:rsidRDefault="00A17A08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de 5</w:t>
            </w:r>
            <w:r w:rsidR="00DB5AA4"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5 años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Golf Dama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Golf Hombre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Lanzamiento de Bala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Lanzamiento de Bala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Maratón 2500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mts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.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Maratón 5000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mts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.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Libre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Pecho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Espalda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Mariposa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Libre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Pecho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Espalda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Natación Estilo Mariposa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Natación Posta </w:t>
            </w: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Cat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Paddle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Mayores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Paddle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Mayores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Pesca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Salto en Largo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Salto en Largo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lastRenderedPageBreak/>
              <w:t>Tejo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de Mesa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de Mesa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de mesa infantil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Single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Doble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Single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Doble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Tenis Mixto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Truco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Voley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Femenino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proofErr w:type="spellStart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Voley</w:t>
            </w:r>
            <w:proofErr w:type="spellEnd"/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Masculino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Única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Libre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hasta 35 años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Mayores A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desde 36 años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Mayores B 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desde 41 años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A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desde 46 años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B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desde 51 años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C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desde 56 años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Seniors D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desde 61 años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  <w:tr w:rsidR="00DB5AA4" w:rsidRPr="00DB5AA4" w:rsidTr="00A875E6">
        <w:trPr>
          <w:trHeight w:val="300"/>
        </w:trPr>
        <w:tc>
          <w:tcPr>
            <w:tcW w:w="7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DB5AA4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* La edad se computara al 31/12 del año en que se desarrollen los juegos.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A4" w:rsidRPr="00DB5AA4" w:rsidRDefault="00DB5AA4" w:rsidP="00DB5A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</w:tbl>
    <w:p w:rsidR="00DB5AA4" w:rsidRDefault="00DB5AA4" w:rsidP="00EA2D75"/>
    <w:p w:rsidR="000E4F52" w:rsidRDefault="000E4F52" w:rsidP="00EA2D75"/>
    <w:p w:rsidR="00FD29B2" w:rsidRDefault="00FD29B2"/>
    <w:p w:rsidR="00FD29B2" w:rsidRDefault="00FD29B2"/>
    <w:p w:rsidR="00FD29B2" w:rsidRDefault="00FD29B2"/>
    <w:sectPr w:rsidR="00FD29B2" w:rsidSect="00BA1632">
      <w:pgSz w:w="12240" w:h="15840"/>
      <w:pgMar w:top="794" w:right="170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26879"/>
    <w:multiLevelType w:val="hybridMultilevel"/>
    <w:tmpl w:val="83C47E6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902C4"/>
    <w:multiLevelType w:val="hybridMultilevel"/>
    <w:tmpl w:val="FC946278"/>
    <w:lvl w:ilvl="0" w:tplc="69F2CB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B2"/>
    <w:rsid w:val="000E4F52"/>
    <w:rsid w:val="001D5403"/>
    <w:rsid w:val="001F6F9B"/>
    <w:rsid w:val="00307EF3"/>
    <w:rsid w:val="00732F6F"/>
    <w:rsid w:val="008255DE"/>
    <w:rsid w:val="008C02E2"/>
    <w:rsid w:val="00A17A08"/>
    <w:rsid w:val="00A875E6"/>
    <w:rsid w:val="00BA1632"/>
    <w:rsid w:val="00CE5D35"/>
    <w:rsid w:val="00DB5AA4"/>
    <w:rsid w:val="00EA2D75"/>
    <w:rsid w:val="00F07666"/>
    <w:rsid w:val="00F73476"/>
    <w:rsid w:val="00FD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2D7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A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1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2D7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A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1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Olimpiadas</dc:creator>
  <cp:lastModifiedBy>Elias Merdek</cp:lastModifiedBy>
  <cp:revision>2</cp:revision>
  <cp:lastPrinted>2019-10-10T18:28:00Z</cp:lastPrinted>
  <dcterms:created xsi:type="dcterms:W3CDTF">2019-10-11T19:29:00Z</dcterms:created>
  <dcterms:modified xsi:type="dcterms:W3CDTF">2019-10-11T19:29:00Z</dcterms:modified>
</cp:coreProperties>
</file>